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00"/>
        <w:gridCol w:w="4070"/>
        <w:gridCol w:w="3410"/>
      </w:tblGrid>
      <w:tr w:rsidR="001805D7" w:rsidRPr="001805D7" w14:paraId="04B1E30E" w14:textId="77777777" w:rsidTr="008874D0">
        <w:trPr>
          <w:trHeight w:val="294"/>
        </w:trPr>
        <w:tc>
          <w:tcPr>
            <w:tcW w:w="2200" w:type="dxa"/>
            <w:vAlign w:val="bottom"/>
          </w:tcPr>
          <w:p w14:paraId="04B1E30B" w14:textId="77777777" w:rsidR="001805D7" w:rsidRPr="001805D7" w:rsidRDefault="007B492F" w:rsidP="007F68DB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  <w:lang w:val="en-GB"/>
              </w:rPr>
              <w:t>Company n</w:t>
            </w:r>
            <w:r w:rsidR="001805D7">
              <w:rPr>
                <w:rFonts w:cs="Arial"/>
                <w:b/>
                <w:sz w:val="20"/>
                <w:szCs w:val="20"/>
                <w:lang w:val="en-GB"/>
              </w:rPr>
              <w:t>ame:</w:t>
            </w:r>
          </w:p>
        </w:tc>
        <w:tc>
          <w:tcPr>
            <w:tcW w:w="4070" w:type="dxa"/>
            <w:tcBorders>
              <w:bottom w:val="dotted" w:sz="4" w:space="0" w:color="auto"/>
            </w:tcBorders>
          </w:tcPr>
          <w:p w14:paraId="04B1E30C" w14:textId="77777777" w:rsidR="001805D7" w:rsidRPr="001805D7" w:rsidRDefault="001805D7" w:rsidP="00EE06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0" w:type="dxa"/>
          </w:tcPr>
          <w:p w14:paraId="04B1E30D" w14:textId="77777777" w:rsidR="001805D7" w:rsidRPr="001805D7" w:rsidRDefault="001805D7" w:rsidP="00EE06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1805D7" w:rsidRPr="001805D7" w14:paraId="04B1E312" w14:textId="77777777" w:rsidTr="008874D0">
        <w:trPr>
          <w:trHeight w:val="350"/>
        </w:trPr>
        <w:tc>
          <w:tcPr>
            <w:tcW w:w="2200" w:type="dxa"/>
            <w:vAlign w:val="bottom"/>
          </w:tcPr>
          <w:p w14:paraId="04B1E30F" w14:textId="77777777" w:rsidR="001805D7" w:rsidRPr="001805D7" w:rsidRDefault="001805D7" w:rsidP="007F68DB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b</w:t>
            </w:r>
            <w:r w:rsidRPr="001805D7">
              <w:rPr>
                <w:rFonts w:cs="Arial"/>
                <w:b/>
                <w:sz w:val="20"/>
                <w:szCs w:val="20"/>
                <w:lang w:val="de-DE"/>
              </w:rPr>
              <w:t xml:space="preserve">i </w:t>
            </w:r>
            <w:r w:rsidR="007B492F">
              <w:rPr>
                <w:rFonts w:cs="Arial"/>
                <w:b/>
                <w:sz w:val="20"/>
                <w:szCs w:val="20"/>
                <w:lang w:val="de-DE"/>
              </w:rPr>
              <w:t>number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</w:tcPr>
          <w:p w14:paraId="04B1E310" w14:textId="77777777" w:rsidR="001805D7" w:rsidRPr="001805D7" w:rsidRDefault="001805D7" w:rsidP="00EE06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0" w:type="dxa"/>
          </w:tcPr>
          <w:p w14:paraId="04B1E311" w14:textId="77777777" w:rsidR="001805D7" w:rsidRPr="001805D7" w:rsidRDefault="001805D7" w:rsidP="00EE06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14:paraId="04B1E313" w14:textId="77777777" w:rsidR="007721CE" w:rsidRPr="001805D7" w:rsidRDefault="007721CE" w:rsidP="00FB08FB">
      <w:pPr>
        <w:rPr>
          <w:rFonts w:cs="Arial"/>
          <w:b/>
          <w:sz w:val="20"/>
          <w:szCs w:val="20"/>
          <w:lang w:val="de-DE"/>
        </w:rPr>
      </w:pPr>
    </w:p>
    <w:tbl>
      <w:tblPr>
        <w:tblW w:w="96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0"/>
        <w:gridCol w:w="880"/>
        <w:gridCol w:w="770"/>
        <w:gridCol w:w="770"/>
        <w:gridCol w:w="770"/>
      </w:tblGrid>
      <w:tr w:rsidR="003121DC" w:rsidRPr="007B492F" w14:paraId="04B1E317" w14:textId="77777777" w:rsidTr="008874D0">
        <w:trPr>
          <w:cantSplit/>
          <w:trHeight w:val="780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14" w14:textId="77777777" w:rsidR="003121DC" w:rsidRPr="00C200A3" w:rsidRDefault="00D26E86" w:rsidP="007721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of product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15" w14:textId="77777777" w:rsidR="003121DC" w:rsidRPr="007B492F" w:rsidRDefault="007B492F" w:rsidP="00FA23FB">
            <w:pPr>
              <w:rPr>
                <w:rFonts w:cs="Arial"/>
                <w:b/>
                <w:sz w:val="20"/>
                <w:lang w:val="en-GB"/>
              </w:rPr>
            </w:pPr>
            <w:r w:rsidRPr="007B492F">
              <w:rPr>
                <w:rFonts w:cs="Arial"/>
                <w:b/>
                <w:sz w:val="20"/>
                <w:lang w:val="en-GB"/>
              </w:rPr>
              <w:t>State</w:t>
            </w:r>
          </w:p>
          <w:p w14:paraId="04B1E316" w14:textId="77777777" w:rsidR="003121DC" w:rsidRPr="007B492F" w:rsidRDefault="007B492F" w:rsidP="007721CE">
            <w:pPr>
              <w:rPr>
                <w:rFonts w:cs="Arial"/>
                <w:sz w:val="20"/>
                <w:lang w:val="en-GB"/>
              </w:rPr>
            </w:pPr>
            <w:r w:rsidRPr="007B492F">
              <w:rPr>
                <w:rFonts w:cs="Arial"/>
                <w:sz w:val="20"/>
                <w:lang w:val="en-GB"/>
              </w:rPr>
              <w:t>Declaration of the product according to</w:t>
            </w:r>
          </w:p>
        </w:tc>
      </w:tr>
      <w:tr w:rsidR="008874D0" w:rsidRPr="007B492F" w14:paraId="04B1E31C" w14:textId="77777777" w:rsidTr="008874D0">
        <w:trPr>
          <w:cantSplit/>
          <w:trHeight w:val="1325"/>
          <w:tblHeader/>
        </w:trPr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1E318" w14:textId="77777777" w:rsidR="008874D0" w:rsidRPr="007B492F" w:rsidRDefault="008874D0" w:rsidP="00FA23FB">
            <w:pPr>
              <w:rPr>
                <w:rFonts w:cs="Arial"/>
                <w:i/>
                <w:sz w:val="14"/>
                <w:szCs w:val="18"/>
                <w:lang w:val="en-GB"/>
              </w:rPr>
            </w:pPr>
          </w:p>
          <w:p w14:paraId="04B1E319" w14:textId="77777777" w:rsidR="008874D0" w:rsidRPr="007B492F" w:rsidRDefault="008874D0" w:rsidP="00FA23FB">
            <w:pPr>
              <w:rPr>
                <w:rFonts w:cs="Arial"/>
                <w:i/>
                <w:sz w:val="14"/>
                <w:szCs w:val="18"/>
                <w:lang w:val="en-GB"/>
              </w:rPr>
            </w:pPr>
            <w:r>
              <w:rPr>
                <w:rFonts w:cs="Arial"/>
                <w:i/>
                <w:sz w:val="14"/>
                <w:szCs w:val="18"/>
                <w:lang w:val="en-GB"/>
              </w:rPr>
              <w:t xml:space="preserve">Products that are only packed and/or labelled by your company should also be listed! 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04B1E31A" w14:textId="77777777" w:rsidR="008874D0" w:rsidRPr="007B492F" w:rsidRDefault="008874D0" w:rsidP="007721CE">
            <w:pPr>
              <w:ind w:left="113" w:right="113"/>
              <w:rPr>
                <w:rFonts w:cs="Arial"/>
                <w:sz w:val="18"/>
                <w:lang w:val="en-GB"/>
              </w:rPr>
            </w:pPr>
            <w:r w:rsidRPr="007B492F">
              <w:rPr>
                <w:rFonts w:cs="Arial"/>
                <w:sz w:val="18"/>
                <w:lang w:val="en-GB"/>
              </w:rPr>
              <w:t>EU VO</w:t>
            </w:r>
            <w:r w:rsidRPr="007B492F">
              <w:rPr>
                <w:rFonts w:cs="Arial"/>
                <w:sz w:val="18"/>
                <w:vertAlign w:val="superscript"/>
                <w:lang w:val="en-GB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4B1E31B" w14:textId="77777777" w:rsidR="008874D0" w:rsidRPr="007B492F" w:rsidRDefault="008874D0" w:rsidP="005C4896">
            <w:pPr>
              <w:ind w:left="113" w:right="113"/>
              <w:rPr>
                <w:rFonts w:cs="Arial"/>
                <w:sz w:val="18"/>
                <w:lang w:val="en-GB"/>
              </w:rPr>
            </w:pPr>
            <w:r w:rsidRPr="007B492F">
              <w:rPr>
                <w:rFonts w:cs="Arial"/>
                <w:sz w:val="18"/>
                <w:lang w:val="en-GB"/>
              </w:rPr>
              <w:t>Delinat</w:t>
            </w:r>
            <w:r>
              <w:rPr>
                <w:rFonts w:cs="Arial"/>
                <w:sz w:val="18"/>
                <w:vertAlign w:val="superscript"/>
                <w:lang w:val="en-GB"/>
              </w:rPr>
              <w:t>2</w:t>
            </w:r>
          </w:p>
        </w:tc>
      </w:tr>
      <w:tr w:rsidR="008874D0" w:rsidRPr="007B492F" w14:paraId="04B1E322" w14:textId="77777777" w:rsidTr="008874D0">
        <w:trPr>
          <w:cantSplit/>
          <w:trHeight w:val="682"/>
          <w:tblHeader/>
        </w:trPr>
        <w:tc>
          <w:tcPr>
            <w:tcW w:w="6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1D" w14:textId="77777777" w:rsidR="008874D0" w:rsidRPr="007B492F" w:rsidRDefault="008874D0" w:rsidP="007721CE">
            <w:pPr>
              <w:rPr>
                <w:rFonts w:cs="Arial"/>
                <w:i/>
                <w:sz w:val="14"/>
                <w:szCs w:val="18"/>
                <w:lang w:val="en-GB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4B1E31E" w14:textId="77777777" w:rsidR="008874D0" w:rsidRPr="007B492F" w:rsidRDefault="008874D0" w:rsidP="007721CE">
            <w:pPr>
              <w:ind w:left="113" w:right="113"/>
              <w:rPr>
                <w:rFonts w:cs="Arial"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4B1E31F" w14:textId="77777777" w:rsidR="008874D0" w:rsidRPr="007B492F" w:rsidRDefault="008874D0" w:rsidP="005C4896">
            <w:pPr>
              <w:ind w:left="113" w:right="113"/>
              <w:rPr>
                <w:rFonts w:cs="Arial"/>
                <w:sz w:val="18"/>
                <w:lang w:val="en-GB"/>
              </w:rPr>
            </w:pPr>
            <w:r w:rsidRPr="007B492F">
              <w:rPr>
                <w:rFonts w:cs="Arial"/>
                <w:sz w:val="18"/>
                <w:lang w:val="en-GB"/>
              </w:rPr>
              <w:t>D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4B1E320" w14:textId="77777777" w:rsidR="008874D0" w:rsidRPr="007B492F" w:rsidRDefault="008874D0" w:rsidP="005C4896">
            <w:pPr>
              <w:ind w:left="113" w:right="113"/>
              <w:rPr>
                <w:rFonts w:cs="Arial"/>
                <w:sz w:val="18"/>
                <w:lang w:val="en-GB"/>
              </w:rPr>
            </w:pPr>
            <w:r w:rsidRPr="007B492F">
              <w:rPr>
                <w:rFonts w:cs="Arial"/>
                <w:sz w:val="18"/>
                <w:lang w:val="en-GB"/>
              </w:rPr>
              <w:t>D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4B1E321" w14:textId="77777777" w:rsidR="008874D0" w:rsidRPr="007B492F" w:rsidRDefault="008874D0" w:rsidP="005C4896">
            <w:pPr>
              <w:ind w:left="113" w:right="113"/>
              <w:rPr>
                <w:rFonts w:cs="Arial"/>
                <w:sz w:val="18"/>
                <w:lang w:val="en-GB"/>
              </w:rPr>
            </w:pPr>
            <w:r w:rsidRPr="007B492F">
              <w:rPr>
                <w:rFonts w:cs="Arial"/>
                <w:sz w:val="18"/>
                <w:lang w:val="en-GB"/>
              </w:rPr>
              <w:t>D 3</w:t>
            </w:r>
          </w:p>
        </w:tc>
      </w:tr>
      <w:tr w:rsidR="008874D0" w:rsidRPr="007B492F" w14:paraId="04B1E328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23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24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25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26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27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2E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29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2A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2B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2C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2D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34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2F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30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31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32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33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3A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35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36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37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38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39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40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3B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3C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3D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3E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3F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46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41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42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43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44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45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4C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47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48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49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4A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4B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52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4D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4E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4F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50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51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58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53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54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55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56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57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5E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59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5A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5B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5C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5D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64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5F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60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61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62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63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6A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65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66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67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68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69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  <w:tr w:rsidR="008874D0" w:rsidRPr="007B492F" w14:paraId="04B1E370" w14:textId="77777777" w:rsidTr="008874D0">
        <w:trPr>
          <w:trHeight w:val="397"/>
          <w:tblHeader/>
        </w:trPr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6B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36C" w14:textId="77777777" w:rsidR="008874D0" w:rsidRPr="007B492F" w:rsidRDefault="008874D0" w:rsidP="007721CE">
            <w:pPr>
              <w:rPr>
                <w:rFonts w:cs="Arial"/>
                <w:i/>
                <w:sz w:val="18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6D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6E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E36F" w14:textId="77777777" w:rsidR="008874D0" w:rsidRPr="007B492F" w:rsidRDefault="008874D0" w:rsidP="007721CE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04B1E371" w14:textId="77777777" w:rsidR="007721CE" w:rsidRPr="007B492F" w:rsidRDefault="007721CE" w:rsidP="007721CE">
      <w:pPr>
        <w:tabs>
          <w:tab w:val="left" w:pos="4140"/>
        </w:tabs>
        <w:rPr>
          <w:rFonts w:cs="Arial"/>
          <w:b/>
          <w:sz w:val="20"/>
          <w:szCs w:val="20"/>
          <w:lang w:val="en-GB"/>
        </w:rPr>
      </w:pPr>
      <w:r w:rsidRPr="007B492F">
        <w:rPr>
          <w:rFonts w:cs="Arial"/>
          <w:b/>
          <w:sz w:val="20"/>
          <w:szCs w:val="20"/>
          <w:lang w:val="en-GB"/>
        </w:rPr>
        <w:tab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"/>
        <w:gridCol w:w="2249"/>
        <w:gridCol w:w="6497"/>
      </w:tblGrid>
      <w:tr w:rsidR="00387A59" w14:paraId="04B1E375" w14:textId="77777777">
        <w:tc>
          <w:tcPr>
            <w:tcW w:w="934" w:type="dxa"/>
          </w:tcPr>
          <w:p w14:paraId="04B1E372" w14:textId="77777777" w:rsidR="00387A59" w:rsidRPr="007F68DB" w:rsidRDefault="007B492F" w:rsidP="007721CE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Date</w:t>
            </w:r>
            <w:r w:rsidR="00387A59" w:rsidRPr="007F68DB">
              <w:rPr>
                <w:rFonts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2249" w:type="dxa"/>
            <w:tcBorders>
              <w:bottom w:val="dotted" w:sz="4" w:space="0" w:color="auto"/>
            </w:tcBorders>
          </w:tcPr>
          <w:p w14:paraId="04B1E373" w14:textId="77777777" w:rsidR="00387A59" w:rsidRDefault="00387A59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</w:tcPr>
          <w:p w14:paraId="04B1E374" w14:textId="77777777" w:rsidR="00387A59" w:rsidRDefault="009F352A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Signature and</w:t>
            </w:r>
            <w:r w:rsidR="007D7C7B">
              <w:rPr>
                <w:rFonts w:cs="Arial"/>
                <w:sz w:val="20"/>
                <w:szCs w:val="20"/>
                <w:lang w:val="de-DE"/>
              </w:rPr>
              <w:t xml:space="preserve"> Company stamp</w:t>
            </w:r>
            <w:r w:rsidR="00387A59">
              <w:rPr>
                <w:rFonts w:cs="Arial"/>
                <w:b/>
                <w:sz w:val="20"/>
                <w:szCs w:val="20"/>
                <w:lang w:val="de-DE"/>
              </w:rPr>
              <w:t>:</w:t>
            </w:r>
          </w:p>
        </w:tc>
      </w:tr>
      <w:tr w:rsidR="001805D7" w14:paraId="04B1E379" w14:textId="77777777">
        <w:tc>
          <w:tcPr>
            <w:tcW w:w="3183" w:type="dxa"/>
            <w:gridSpan w:val="2"/>
          </w:tcPr>
          <w:p w14:paraId="04B1E376" w14:textId="77777777" w:rsidR="001805D7" w:rsidRDefault="001805D7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14:paraId="04B1E377" w14:textId="77777777" w:rsidR="001805D7" w:rsidRDefault="001805D7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04B1E378" w14:textId="77777777" w:rsidR="001805D7" w:rsidRDefault="001805D7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1805D7" w14:paraId="04B1E37C" w14:textId="77777777">
        <w:tc>
          <w:tcPr>
            <w:tcW w:w="3183" w:type="dxa"/>
            <w:gridSpan w:val="2"/>
          </w:tcPr>
          <w:p w14:paraId="04B1E37A" w14:textId="77777777" w:rsidR="001805D7" w:rsidRDefault="001805D7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  <w:tcBorders>
              <w:top w:val="dotted" w:sz="4" w:space="0" w:color="auto"/>
            </w:tcBorders>
          </w:tcPr>
          <w:p w14:paraId="04B1E37B" w14:textId="77777777" w:rsidR="001805D7" w:rsidRDefault="001805D7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1805D7" w14:paraId="04B1E37F" w14:textId="77777777">
        <w:tc>
          <w:tcPr>
            <w:tcW w:w="3183" w:type="dxa"/>
            <w:gridSpan w:val="2"/>
          </w:tcPr>
          <w:p w14:paraId="04B1E37D" w14:textId="77777777" w:rsidR="001805D7" w:rsidRDefault="001805D7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</w:tcPr>
          <w:p w14:paraId="04B1E37E" w14:textId="77777777" w:rsidR="001805D7" w:rsidRPr="007F68DB" w:rsidRDefault="00292845" w:rsidP="007721CE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Certification body</w:t>
            </w:r>
            <w:r w:rsidR="001805D7" w:rsidRPr="007F68DB">
              <w:rPr>
                <w:rFonts w:cs="Arial"/>
                <w:sz w:val="20"/>
                <w:szCs w:val="20"/>
                <w:lang w:val="de-DE"/>
              </w:rPr>
              <w:t>:</w:t>
            </w:r>
          </w:p>
        </w:tc>
      </w:tr>
      <w:tr w:rsidR="001805D7" w14:paraId="04B1E383" w14:textId="77777777">
        <w:tc>
          <w:tcPr>
            <w:tcW w:w="3183" w:type="dxa"/>
            <w:gridSpan w:val="2"/>
          </w:tcPr>
          <w:p w14:paraId="04B1E380" w14:textId="77777777" w:rsidR="001805D7" w:rsidRDefault="001805D7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14:paraId="04B1E381" w14:textId="77777777" w:rsidR="001805D7" w:rsidRDefault="001805D7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04B1E382" w14:textId="77777777" w:rsidR="001805D7" w:rsidRDefault="001805D7" w:rsidP="007721CE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04B1E384" w14:textId="77777777" w:rsidR="000022DD" w:rsidRPr="00C200A3" w:rsidRDefault="000022DD" w:rsidP="00914010">
      <w:pPr>
        <w:tabs>
          <w:tab w:val="left" w:pos="4140"/>
        </w:tabs>
        <w:rPr>
          <w:rFonts w:cs="Arial"/>
          <w:b/>
          <w:sz w:val="20"/>
          <w:szCs w:val="20"/>
          <w:lang w:val="de-DE"/>
        </w:rPr>
      </w:pPr>
    </w:p>
    <w:p w14:paraId="04B1E385" w14:textId="77777777" w:rsidR="001805D7" w:rsidRPr="007B492F" w:rsidRDefault="00914010" w:rsidP="000022DD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  <w:r w:rsidRPr="00AD6AAD">
        <w:rPr>
          <w:rFonts w:cs="Arial"/>
          <w:bCs/>
          <w:sz w:val="18"/>
          <w:szCs w:val="18"/>
          <w:vertAlign w:val="superscript"/>
          <w:lang w:val="es-ES"/>
        </w:rPr>
        <w:t>1</w:t>
      </w:r>
      <w:r w:rsidRPr="00AD6AAD">
        <w:rPr>
          <w:rFonts w:cs="Arial"/>
          <w:bCs/>
          <w:lang w:val="es-ES"/>
        </w:rPr>
        <w:tab/>
      </w:r>
      <w:r w:rsidR="00483EEE" w:rsidRPr="00AD6AAD">
        <w:rPr>
          <w:rFonts w:cs="Arial"/>
          <w:bCs/>
          <w:sz w:val="18"/>
          <w:szCs w:val="18"/>
          <w:lang w:val="es-ES"/>
        </w:rPr>
        <w:t>U</w:t>
      </w:r>
      <w:r w:rsidRPr="00AD6AAD">
        <w:rPr>
          <w:rFonts w:cs="Arial"/>
          <w:bCs/>
          <w:sz w:val="18"/>
          <w:szCs w:val="18"/>
          <w:lang w:val="es-ES"/>
        </w:rPr>
        <w:t xml:space="preserve">1, U2, </w:t>
      </w:r>
      <w:r w:rsidR="007B492F" w:rsidRPr="00AD6AAD">
        <w:rPr>
          <w:rFonts w:cs="Arial"/>
          <w:bCs/>
          <w:sz w:val="18"/>
          <w:szCs w:val="18"/>
          <w:lang w:val="es-ES"/>
        </w:rPr>
        <w:t>U3 = 1st</w:t>
      </w:r>
      <w:r w:rsidR="001805D7" w:rsidRPr="00AD6AAD">
        <w:rPr>
          <w:rFonts w:cs="Arial"/>
          <w:bCs/>
          <w:sz w:val="18"/>
          <w:szCs w:val="18"/>
          <w:lang w:val="es-ES"/>
        </w:rPr>
        <w:t>, 2</w:t>
      </w:r>
      <w:r w:rsidR="007B492F" w:rsidRPr="00AD6AAD">
        <w:rPr>
          <w:rFonts w:cs="Arial"/>
          <w:bCs/>
          <w:sz w:val="18"/>
          <w:szCs w:val="18"/>
          <w:lang w:val="es-ES"/>
        </w:rPr>
        <w:t xml:space="preserve">nd </w:t>
      </w:r>
      <w:r w:rsidR="00363DB3" w:rsidRPr="00AD6AAD">
        <w:rPr>
          <w:rFonts w:cs="Arial"/>
          <w:bCs/>
          <w:sz w:val="18"/>
          <w:szCs w:val="18"/>
          <w:lang w:val="es-ES"/>
        </w:rPr>
        <w:t>resp</w:t>
      </w:r>
      <w:r w:rsidR="007B492F" w:rsidRPr="00AD6AAD">
        <w:rPr>
          <w:rFonts w:cs="Arial"/>
          <w:bCs/>
          <w:sz w:val="18"/>
          <w:szCs w:val="18"/>
          <w:lang w:val="es-ES"/>
        </w:rPr>
        <w:t xml:space="preserve">. </w:t>
      </w:r>
      <w:r w:rsidR="007B492F">
        <w:rPr>
          <w:rFonts w:cs="Arial"/>
          <w:bCs/>
          <w:sz w:val="18"/>
          <w:szCs w:val="18"/>
          <w:lang w:val="en-GB"/>
        </w:rPr>
        <w:t>3rd</w:t>
      </w:r>
      <w:r w:rsidR="001805D7" w:rsidRPr="007B492F">
        <w:rPr>
          <w:rFonts w:cs="Arial"/>
          <w:bCs/>
          <w:sz w:val="18"/>
          <w:szCs w:val="18"/>
          <w:lang w:val="en-GB"/>
        </w:rPr>
        <w:t xml:space="preserve"> </w:t>
      </w:r>
      <w:r w:rsidR="007B492F" w:rsidRPr="007B492F">
        <w:rPr>
          <w:rFonts w:cs="Arial"/>
          <w:bCs/>
          <w:sz w:val="18"/>
          <w:szCs w:val="18"/>
          <w:lang w:val="en-GB"/>
        </w:rPr>
        <w:t xml:space="preserve">year of </w:t>
      </w:r>
      <w:r w:rsidR="007B492F">
        <w:rPr>
          <w:rFonts w:cs="Arial"/>
          <w:bCs/>
          <w:sz w:val="18"/>
          <w:szCs w:val="18"/>
          <w:lang w:val="en-GB"/>
        </w:rPr>
        <w:t>conversion</w:t>
      </w:r>
    </w:p>
    <w:p w14:paraId="04B1E386" w14:textId="77777777" w:rsidR="001805D7" w:rsidRPr="00387A59" w:rsidRDefault="001805D7" w:rsidP="000022DD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  <w:r w:rsidRPr="007B492F">
        <w:rPr>
          <w:rFonts w:cs="Arial"/>
          <w:bCs/>
          <w:sz w:val="18"/>
          <w:szCs w:val="18"/>
          <w:lang w:val="en-GB"/>
        </w:rPr>
        <w:tab/>
      </w:r>
      <w:r w:rsidRPr="00387A59">
        <w:rPr>
          <w:rFonts w:cs="Arial"/>
          <w:bCs/>
          <w:sz w:val="18"/>
          <w:szCs w:val="18"/>
          <w:lang w:val="en-GB"/>
        </w:rPr>
        <w:t xml:space="preserve">B = </w:t>
      </w:r>
      <w:r w:rsidR="00483EEE">
        <w:rPr>
          <w:rFonts w:cs="Arial"/>
          <w:bCs/>
          <w:sz w:val="18"/>
          <w:szCs w:val="18"/>
          <w:lang w:val="en-GB"/>
        </w:rPr>
        <w:t>organic</w:t>
      </w:r>
      <w:r w:rsidR="00914010" w:rsidRPr="00387A59">
        <w:rPr>
          <w:rFonts w:cs="Arial"/>
          <w:bCs/>
          <w:sz w:val="18"/>
          <w:szCs w:val="18"/>
          <w:lang w:val="en-GB"/>
        </w:rPr>
        <w:t xml:space="preserve"> </w:t>
      </w:r>
    </w:p>
    <w:p w14:paraId="04B1E387" w14:textId="77777777" w:rsidR="00FA23FB" w:rsidRPr="00387A59" w:rsidRDefault="001805D7" w:rsidP="000022DD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  <w:r w:rsidRPr="00387A59">
        <w:rPr>
          <w:rFonts w:cs="Arial"/>
          <w:bCs/>
          <w:sz w:val="18"/>
          <w:szCs w:val="18"/>
          <w:lang w:val="en-GB"/>
        </w:rPr>
        <w:tab/>
        <w:t xml:space="preserve">K = </w:t>
      </w:r>
      <w:r w:rsidR="00483EEE">
        <w:rPr>
          <w:rFonts w:cs="Arial"/>
          <w:bCs/>
          <w:sz w:val="18"/>
          <w:szCs w:val="18"/>
          <w:lang w:val="en-GB"/>
        </w:rPr>
        <w:t>c</w:t>
      </w:r>
      <w:r w:rsidR="007B492F">
        <w:rPr>
          <w:rFonts w:cs="Arial"/>
          <w:bCs/>
          <w:sz w:val="18"/>
          <w:szCs w:val="18"/>
          <w:lang w:val="en-GB"/>
        </w:rPr>
        <w:t>onventional</w:t>
      </w:r>
    </w:p>
    <w:p w14:paraId="04B1E388" w14:textId="77777777" w:rsidR="001805D7" w:rsidRPr="00387A59" w:rsidRDefault="001805D7" w:rsidP="000022DD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</w:p>
    <w:p w14:paraId="04B1E389" w14:textId="77777777" w:rsidR="00682975" w:rsidRPr="007B492F" w:rsidRDefault="008874D0" w:rsidP="00682975">
      <w:pPr>
        <w:tabs>
          <w:tab w:val="left" w:pos="550"/>
        </w:tabs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sz w:val="18"/>
          <w:szCs w:val="18"/>
          <w:vertAlign w:val="superscript"/>
          <w:lang w:val="en-GB"/>
        </w:rPr>
        <w:t>2</w:t>
      </w:r>
      <w:r w:rsidR="00682975" w:rsidRPr="007B492F">
        <w:rPr>
          <w:rFonts w:cs="Arial"/>
          <w:bCs/>
          <w:sz w:val="18"/>
          <w:szCs w:val="18"/>
          <w:vertAlign w:val="superscript"/>
          <w:lang w:val="en-GB"/>
        </w:rPr>
        <w:tab/>
      </w:r>
      <w:r w:rsidR="00682975" w:rsidRPr="007B492F">
        <w:rPr>
          <w:rFonts w:cs="Arial"/>
          <w:bCs/>
          <w:sz w:val="18"/>
          <w:szCs w:val="18"/>
          <w:lang w:val="en-GB"/>
        </w:rPr>
        <w:t>D 1, D 2, D</w:t>
      </w:r>
      <w:r w:rsidR="00E92FAD">
        <w:rPr>
          <w:rFonts w:cs="Arial"/>
          <w:bCs/>
          <w:sz w:val="18"/>
          <w:szCs w:val="18"/>
          <w:lang w:val="en-GB"/>
        </w:rPr>
        <w:t xml:space="preserve"> </w:t>
      </w:r>
      <w:r w:rsidR="00682975" w:rsidRPr="007B492F">
        <w:rPr>
          <w:rFonts w:cs="Arial"/>
          <w:bCs/>
          <w:sz w:val="18"/>
          <w:szCs w:val="18"/>
          <w:lang w:val="en-GB"/>
        </w:rPr>
        <w:t xml:space="preserve">3 = 1, 2 </w:t>
      </w:r>
      <w:r w:rsidR="00363DB3">
        <w:rPr>
          <w:rFonts w:cs="Arial"/>
          <w:bCs/>
          <w:sz w:val="18"/>
          <w:szCs w:val="18"/>
          <w:lang w:val="en-GB"/>
        </w:rPr>
        <w:t>resp</w:t>
      </w:r>
      <w:r w:rsidR="00682975" w:rsidRPr="007B492F">
        <w:rPr>
          <w:rFonts w:cs="Arial"/>
          <w:bCs/>
          <w:sz w:val="18"/>
          <w:szCs w:val="18"/>
          <w:lang w:val="en-GB"/>
        </w:rPr>
        <w:t>. 3 Delinat-</w:t>
      </w:r>
      <w:r w:rsidR="00483EEE">
        <w:rPr>
          <w:rFonts w:cs="Arial"/>
          <w:bCs/>
          <w:sz w:val="18"/>
          <w:szCs w:val="18"/>
          <w:lang w:val="en-GB"/>
        </w:rPr>
        <w:t>s</w:t>
      </w:r>
      <w:r w:rsidR="007B492F" w:rsidRPr="007B492F">
        <w:rPr>
          <w:rFonts w:cs="Arial"/>
          <w:bCs/>
          <w:sz w:val="18"/>
          <w:szCs w:val="18"/>
          <w:lang w:val="en-GB"/>
        </w:rPr>
        <w:t>nails</w:t>
      </w:r>
    </w:p>
    <w:sectPr w:rsidR="00682975" w:rsidRPr="007B492F" w:rsidSect="00914010">
      <w:footerReference w:type="default" r:id="rId11"/>
      <w:headerReference w:type="first" r:id="rId12"/>
      <w:footerReference w:type="first" r:id="rId13"/>
      <w:pgSz w:w="11906" w:h="16838" w:code="9"/>
      <w:pgMar w:top="1797" w:right="851" w:bottom="1134" w:left="132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1E38C" w14:textId="77777777" w:rsidR="001C449B" w:rsidRDefault="001C449B">
      <w:r>
        <w:separator/>
      </w:r>
    </w:p>
  </w:endnote>
  <w:endnote w:type="continuationSeparator" w:id="0">
    <w:p w14:paraId="04B1E38D" w14:textId="77777777" w:rsidR="001C449B" w:rsidRDefault="001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E38E" w14:textId="77777777" w:rsidR="00FB08FB" w:rsidRPr="007F1033" w:rsidRDefault="00FB08FB">
    <w:pPr>
      <w:pStyle w:val="Fuzeile"/>
      <w:rPr>
        <w:sz w:val="16"/>
        <w:szCs w:val="16"/>
        <w:lang w:val="de-CH"/>
      </w:rPr>
    </w:pPr>
    <w:r w:rsidRPr="007F1033">
      <w:rPr>
        <w:sz w:val="16"/>
        <w:szCs w:val="16"/>
        <w:lang w:val="de-CH"/>
      </w:rPr>
      <w:t>23_072 / Version 1.3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E396" w14:textId="3227A963" w:rsidR="00FB08FB" w:rsidRPr="00443CBA" w:rsidRDefault="00AE3B26" w:rsidP="008874D0">
    <w:pPr>
      <w:pStyle w:val="Fuzeile"/>
      <w:tabs>
        <w:tab w:val="clear" w:pos="9072"/>
        <w:tab w:val="right" w:pos="9715"/>
      </w:tabs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Approval Date: </w:t>
    </w:r>
    <w:sdt>
      <w:sdtPr>
        <w:rPr>
          <w:sz w:val="16"/>
          <w:szCs w:val="16"/>
          <w:lang w:val="de-CH"/>
        </w:rPr>
        <w:alias w:val="Approval Date"/>
        <w:tag w:val="Approval_x0020_Date"/>
        <w:id w:val="778829710"/>
        <w:placeholder>
          <w:docPart w:val="4B59838B9F684C5A918A15A4428AA75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0CCA7565-C59D-423B-86DE-C09EF2A5157D}"/>
        <w:text/>
      </w:sdtPr>
      <w:sdtEndPr/>
      <w:sdtContent>
        <w:r w:rsidR="00D2736B">
          <w:rPr>
            <w:sz w:val="16"/>
            <w:szCs w:val="16"/>
            <w:lang w:val="de-CH"/>
          </w:rPr>
          <w:t>11/29/2010 3:27:30 PM</w:t>
        </w:r>
      </w:sdtContent>
    </w:sdt>
    <w:r>
      <w:rPr>
        <w:sz w:val="16"/>
        <w:szCs w:val="16"/>
        <w:lang w:val="de-CH"/>
      </w:rPr>
      <w:t xml:space="preserve"> / Approved by: </w:t>
    </w:r>
    <w:sdt>
      <w:sdtPr>
        <w:rPr>
          <w:sz w:val="16"/>
          <w:szCs w:val="16"/>
          <w:lang w:val="de-CH"/>
        </w:rPr>
        <w:alias w:val="Approved By"/>
        <w:tag w:val="Approved_x0020_By"/>
        <w:id w:val="65547639"/>
        <w:lock w:val="contentLocked"/>
        <w:placeholder>
          <w:docPart w:val="50337D0ECA5B48F796F1BF5AF910E81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0CCA7565-C59D-423B-86DE-C09EF2A5157D}"/>
        <w:text/>
      </w:sdtPr>
      <w:sdtEndPr/>
      <w:sdtContent>
        <w:r w:rsidR="00D2736B">
          <w:rPr>
            <w:sz w:val="16"/>
            <w:szCs w:val="16"/>
            <w:lang w:val="de-CH"/>
          </w:rPr>
          <w:t>Oeschger Christian</w:t>
        </w:r>
      </w:sdtContent>
    </w:sdt>
    <w:r>
      <w:rPr>
        <w:sz w:val="16"/>
        <w:szCs w:val="16"/>
        <w:lang w:val="de-CH"/>
      </w:rPr>
      <w:tab/>
    </w:r>
    <w:r w:rsidR="00443CBA" w:rsidRPr="00443CBA">
      <w:rPr>
        <w:sz w:val="16"/>
        <w:szCs w:val="16"/>
        <w:lang w:val="de-CH"/>
      </w:rPr>
      <w:t xml:space="preserve">Page </w:t>
    </w:r>
    <w:r w:rsidR="00443CBA" w:rsidRPr="00443CBA">
      <w:rPr>
        <w:rStyle w:val="Seitenzahl"/>
        <w:sz w:val="16"/>
        <w:szCs w:val="16"/>
      </w:rPr>
      <w:fldChar w:fldCharType="begin"/>
    </w:r>
    <w:r w:rsidR="00443CBA" w:rsidRPr="00443CBA">
      <w:rPr>
        <w:rStyle w:val="Seitenzahl"/>
        <w:sz w:val="16"/>
        <w:szCs w:val="16"/>
      </w:rPr>
      <w:instrText xml:space="preserve"> PAGE </w:instrText>
    </w:r>
    <w:r w:rsidR="00443CBA" w:rsidRPr="00443CBA">
      <w:rPr>
        <w:rStyle w:val="Seitenzahl"/>
        <w:sz w:val="16"/>
        <w:szCs w:val="16"/>
      </w:rPr>
      <w:fldChar w:fldCharType="separate"/>
    </w:r>
    <w:r w:rsidR="00D2736B">
      <w:rPr>
        <w:rStyle w:val="Seitenzahl"/>
        <w:noProof/>
        <w:sz w:val="16"/>
        <w:szCs w:val="16"/>
      </w:rPr>
      <w:t>1</w:t>
    </w:r>
    <w:r w:rsidR="00443CBA" w:rsidRPr="00443CBA">
      <w:rPr>
        <w:rStyle w:val="Seitenzahl"/>
        <w:sz w:val="16"/>
        <w:szCs w:val="16"/>
      </w:rPr>
      <w:fldChar w:fldCharType="end"/>
    </w:r>
    <w:r w:rsidR="00443CBA" w:rsidRPr="00443CBA">
      <w:rPr>
        <w:rStyle w:val="Seitenzahl"/>
        <w:sz w:val="16"/>
        <w:szCs w:val="16"/>
      </w:rPr>
      <w:t>/</w:t>
    </w:r>
    <w:r w:rsidR="00443CBA" w:rsidRPr="00443CBA">
      <w:rPr>
        <w:rStyle w:val="Seitenzahl"/>
        <w:sz w:val="16"/>
        <w:szCs w:val="16"/>
      </w:rPr>
      <w:fldChar w:fldCharType="begin"/>
    </w:r>
    <w:r w:rsidR="00443CBA" w:rsidRPr="00443CBA">
      <w:rPr>
        <w:rStyle w:val="Seitenzahl"/>
        <w:sz w:val="16"/>
        <w:szCs w:val="16"/>
      </w:rPr>
      <w:instrText xml:space="preserve"> NUMPAGES </w:instrText>
    </w:r>
    <w:r w:rsidR="00443CBA" w:rsidRPr="00443CBA">
      <w:rPr>
        <w:rStyle w:val="Seitenzahl"/>
        <w:sz w:val="16"/>
        <w:szCs w:val="16"/>
      </w:rPr>
      <w:fldChar w:fldCharType="separate"/>
    </w:r>
    <w:r w:rsidR="00D2736B">
      <w:rPr>
        <w:rStyle w:val="Seitenzahl"/>
        <w:noProof/>
        <w:sz w:val="16"/>
        <w:szCs w:val="16"/>
      </w:rPr>
      <w:t>1</w:t>
    </w:r>
    <w:r w:rsidR="00443CBA" w:rsidRPr="00443CB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E38A" w14:textId="77777777" w:rsidR="001C449B" w:rsidRDefault="001C449B">
      <w:r>
        <w:separator/>
      </w:r>
    </w:p>
  </w:footnote>
  <w:footnote w:type="continuationSeparator" w:id="0">
    <w:p w14:paraId="04B1E38B" w14:textId="77777777" w:rsidR="001C449B" w:rsidRDefault="001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91"/>
      <w:gridCol w:w="3087"/>
      <w:gridCol w:w="3410"/>
    </w:tblGrid>
    <w:tr w:rsidR="00A83EF9" w:rsidRPr="008874D0" w14:paraId="04B1E394" w14:textId="77777777" w:rsidTr="00C91912">
      <w:tc>
        <w:tcPr>
          <w:tcW w:w="3291" w:type="dxa"/>
        </w:tcPr>
        <w:p w14:paraId="04B1E38F" w14:textId="77777777" w:rsidR="00A83EF9" w:rsidRDefault="00694F7C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04B1E397" wp14:editId="04B1E398">
                <wp:extent cx="1485900" cy="523875"/>
                <wp:effectExtent l="0" t="0" r="0" b="0"/>
                <wp:docPr id="1" name="Bild 1" descr="bi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dxa"/>
        </w:tcPr>
        <w:p w14:paraId="04B1E390" w14:textId="77777777" w:rsidR="00A83EF9" w:rsidRDefault="00A83EF9">
          <w:pPr>
            <w:pStyle w:val="Kopfzeile"/>
          </w:pPr>
        </w:p>
      </w:tc>
      <w:tc>
        <w:tcPr>
          <w:tcW w:w="3410" w:type="dxa"/>
        </w:tcPr>
        <w:p w14:paraId="04B1E391" w14:textId="77777777" w:rsidR="0053080B" w:rsidRDefault="0053080B" w:rsidP="0053080B">
          <w:pPr>
            <w:pStyle w:val="Kopfzeile"/>
            <w:jc w:val="right"/>
          </w:pPr>
        </w:p>
        <w:p w14:paraId="04B1E392" w14:textId="77777777" w:rsidR="00A83EF9" w:rsidRPr="008874D0" w:rsidRDefault="0053080B" w:rsidP="0053080B">
          <w:pPr>
            <w:pStyle w:val="Kopfzeile"/>
            <w:jc w:val="right"/>
            <w:rPr>
              <w:sz w:val="20"/>
              <w:szCs w:val="20"/>
              <w:lang w:val="en-GB"/>
            </w:rPr>
          </w:pPr>
          <w:r w:rsidRPr="008874D0">
            <w:rPr>
              <w:sz w:val="20"/>
              <w:szCs w:val="20"/>
              <w:lang w:val="en-GB"/>
            </w:rPr>
            <w:t>24_1</w:t>
          </w:r>
          <w:r w:rsidR="00292845" w:rsidRPr="008874D0">
            <w:rPr>
              <w:sz w:val="20"/>
              <w:szCs w:val="20"/>
              <w:lang w:val="en-GB"/>
            </w:rPr>
            <w:t>24</w:t>
          </w:r>
          <w:r w:rsidR="009F352A" w:rsidRPr="008874D0">
            <w:rPr>
              <w:sz w:val="20"/>
              <w:szCs w:val="20"/>
              <w:lang w:val="en-GB"/>
            </w:rPr>
            <w:t>e</w:t>
          </w:r>
        </w:p>
        <w:p w14:paraId="04B1E393" w14:textId="77777777" w:rsidR="0053080B" w:rsidRPr="008874D0" w:rsidRDefault="008874D0" w:rsidP="0053080B">
          <w:pPr>
            <w:pStyle w:val="Kopfzeile"/>
            <w:jc w:val="right"/>
            <w:rPr>
              <w:sz w:val="24"/>
              <w:lang w:val="en-GB"/>
            </w:rPr>
          </w:pPr>
          <w:r w:rsidRPr="008874D0">
            <w:rPr>
              <w:sz w:val="24"/>
              <w:lang w:val="en-GB"/>
            </w:rPr>
            <w:t xml:space="preserve">DELINAT </w:t>
          </w:r>
          <w:r w:rsidR="007D7C7B" w:rsidRPr="008874D0">
            <w:rPr>
              <w:sz w:val="24"/>
              <w:lang w:val="en-GB"/>
            </w:rPr>
            <w:t>List of products</w:t>
          </w:r>
        </w:p>
      </w:tc>
    </w:tr>
  </w:tbl>
  <w:p w14:paraId="04B1E395" w14:textId="77777777" w:rsidR="00FB08FB" w:rsidRPr="008874D0" w:rsidRDefault="00FB08FB" w:rsidP="0053080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6D61"/>
    <w:multiLevelType w:val="hybridMultilevel"/>
    <w:tmpl w:val="BB8A57C4"/>
    <w:lvl w:ilvl="0" w:tplc="9A2644DA">
      <w:start w:val="1"/>
      <w:numFmt w:val="decimal"/>
      <w:lvlText w:val="%1)"/>
      <w:lvlJc w:val="left"/>
      <w:pPr>
        <w:tabs>
          <w:tab w:val="num" w:pos="-80"/>
        </w:tabs>
        <w:ind w:left="-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40"/>
        </w:tabs>
        <w:ind w:left="6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00"/>
        </w:tabs>
        <w:ind w:left="28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60"/>
        </w:tabs>
        <w:ind w:left="49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D7"/>
    <w:rsid w:val="000022DD"/>
    <w:rsid w:val="000B2D33"/>
    <w:rsid w:val="000F5647"/>
    <w:rsid w:val="001529EA"/>
    <w:rsid w:val="001805D7"/>
    <w:rsid w:val="00181B2D"/>
    <w:rsid w:val="00191F26"/>
    <w:rsid w:val="001A1DD9"/>
    <w:rsid w:val="001C449B"/>
    <w:rsid w:val="00213708"/>
    <w:rsid w:val="002463FB"/>
    <w:rsid w:val="0025414A"/>
    <w:rsid w:val="00292845"/>
    <w:rsid w:val="002C7930"/>
    <w:rsid w:val="002E77A7"/>
    <w:rsid w:val="002F62A0"/>
    <w:rsid w:val="003121DC"/>
    <w:rsid w:val="00335C63"/>
    <w:rsid w:val="00363DB3"/>
    <w:rsid w:val="00387A59"/>
    <w:rsid w:val="004158C2"/>
    <w:rsid w:val="00443CBA"/>
    <w:rsid w:val="0044709F"/>
    <w:rsid w:val="0047293F"/>
    <w:rsid w:val="00483EEE"/>
    <w:rsid w:val="004A3B1F"/>
    <w:rsid w:val="004B2155"/>
    <w:rsid w:val="005038C4"/>
    <w:rsid w:val="0053080B"/>
    <w:rsid w:val="005C4896"/>
    <w:rsid w:val="005C7F8C"/>
    <w:rsid w:val="005E0BD6"/>
    <w:rsid w:val="005F675F"/>
    <w:rsid w:val="00602560"/>
    <w:rsid w:val="0063615B"/>
    <w:rsid w:val="00682975"/>
    <w:rsid w:val="00694F7C"/>
    <w:rsid w:val="006E4F49"/>
    <w:rsid w:val="007301AB"/>
    <w:rsid w:val="00756ACB"/>
    <w:rsid w:val="007721CE"/>
    <w:rsid w:val="0078453E"/>
    <w:rsid w:val="007B492F"/>
    <w:rsid w:val="007D7C7B"/>
    <w:rsid w:val="007F1033"/>
    <w:rsid w:val="007F68DB"/>
    <w:rsid w:val="00821D19"/>
    <w:rsid w:val="00845660"/>
    <w:rsid w:val="00867FF6"/>
    <w:rsid w:val="008874D0"/>
    <w:rsid w:val="00914010"/>
    <w:rsid w:val="00944AC5"/>
    <w:rsid w:val="009F352A"/>
    <w:rsid w:val="00A37A03"/>
    <w:rsid w:val="00A83EF9"/>
    <w:rsid w:val="00AA59E4"/>
    <w:rsid w:val="00AA5C75"/>
    <w:rsid w:val="00AD4EA8"/>
    <w:rsid w:val="00AD6AAD"/>
    <w:rsid w:val="00AE3B26"/>
    <w:rsid w:val="00B03128"/>
    <w:rsid w:val="00B43FD0"/>
    <w:rsid w:val="00B52376"/>
    <w:rsid w:val="00BB7BA9"/>
    <w:rsid w:val="00C200A3"/>
    <w:rsid w:val="00C55C6D"/>
    <w:rsid w:val="00C91912"/>
    <w:rsid w:val="00D26E86"/>
    <w:rsid w:val="00D2736B"/>
    <w:rsid w:val="00D354A0"/>
    <w:rsid w:val="00D9401C"/>
    <w:rsid w:val="00E464FB"/>
    <w:rsid w:val="00E929DB"/>
    <w:rsid w:val="00E92FAD"/>
    <w:rsid w:val="00EC39FD"/>
    <w:rsid w:val="00ED3B43"/>
    <w:rsid w:val="00ED6228"/>
    <w:rsid w:val="00EE06D4"/>
    <w:rsid w:val="00EF374A"/>
    <w:rsid w:val="00F4191B"/>
    <w:rsid w:val="00FA23FB"/>
    <w:rsid w:val="00FB08FB"/>
    <w:rsid w:val="00FB6C3E"/>
    <w:rsid w:val="00FE502A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04B1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21CE"/>
    <w:pPr>
      <w:tabs>
        <w:tab w:val="left" w:pos="5387"/>
      </w:tabs>
    </w:pPr>
    <w:rPr>
      <w:rFonts w:ascii="Verdana" w:hAnsi="Verdana"/>
      <w:sz w:val="22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klein">
    <w:name w:val="Grussformel klein"/>
    <w:basedOn w:val="Standard"/>
    <w:rsid w:val="007721CE"/>
    <w:pPr>
      <w:tabs>
        <w:tab w:val="left" w:pos="1136"/>
      </w:tabs>
    </w:pPr>
    <w:rPr>
      <w:sz w:val="16"/>
      <w:szCs w:val="16"/>
      <w:lang w:val="de-CH"/>
    </w:rPr>
  </w:style>
  <w:style w:type="paragraph" w:styleId="Kopfzeile">
    <w:name w:val="header"/>
    <w:basedOn w:val="Standard"/>
    <w:rsid w:val="007721CE"/>
    <w:pPr>
      <w:tabs>
        <w:tab w:val="clear" w:pos="5387"/>
        <w:tab w:val="center" w:pos="4536"/>
        <w:tab w:val="right" w:pos="9072"/>
      </w:tabs>
    </w:pPr>
  </w:style>
  <w:style w:type="paragraph" w:styleId="Fuzeile">
    <w:name w:val="footer"/>
    <w:basedOn w:val="Standard"/>
    <w:rsid w:val="007721CE"/>
    <w:pPr>
      <w:tabs>
        <w:tab w:val="clear" w:pos="5387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37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A23FB"/>
    <w:pPr>
      <w:tabs>
        <w:tab w:val="left" w:pos="538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43CBA"/>
  </w:style>
  <w:style w:type="character" w:styleId="Platzhaltertext">
    <w:name w:val="Placeholder Text"/>
    <w:basedOn w:val="Absatz-Standardschriftart"/>
    <w:uiPriority w:val="99"/>
    <w:semiHidden/>
    <w:rsid w:val="00AE3B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21CE"/>
    <w:pPr>
      <w:tabs>
        <w:tab w:val="left" w:pos="5387"/>
      </w:tabs>
    </w:pPr>
    <w:rPr>
      <w:rFonts w:ascii="Verdana" w:hAnsi="Verdana"/>
      <w:sz w:val="22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klein">
    <w:name w:val="Grussformel klein"/>
    <w:basedOn w:val="Standard"/>
    <w:rsid w:val="007721CE"/>
    <w:pPr>
      <w:tabs>
        <w:tab w:val="left" w:pos="1136"/>
      </w:tabs>
    </w:pPr>
    <w:rPr>
      <w:sz w:val="16"/>
      <w:szCs w:val="16"/>
      <w:lang w:val="de-CH"/>
    </w:rPr>
  </w:style>
  <w:style w:type="paragraph" w:styleId="Kopfzeile">
    <w:name w:val="header"/>
    <w:basedOn w:val="Standard"/>
    <w:rsid w:val="007721CE"/>
    <w:pPr>
      <w:tabs>
        <w:tab w:val="clear" w:pos="5387"/>
        <w:tab w:val="center" w:pos="4536"/>
        <w:tab w:val="right" w:pos="9072"/>
      </w:tabs>
    </w:pPr>
  </w:style>
  <w:style w:type="paragraph" w:styleId="Fuzeile">
    <w:name w:val="footer"/>
    <w:basedOn w:val="Standard"/>
    <w:rsid w:val="007721CE"/>
    <w:pPr>
      <w:tabs>
        <w:tab w:val="clear" w:pos="5387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37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A23FB"/>
    <w:pPr>
      <w:tabs>
        <w:tab w:val="left" w:pos="538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43CBA"/>
  </w:style>
  <w:style w:type="character" w:styleId="Platzhaltertext">
    <w:name w:val="Placeholder Text"/>
    <w:basedOn w:val="Absatz-Standardschriftart"/>
    <w:uiPriority w:val="99"/>
    <w:semiHidden/>
    <w:rsid w:val="00AE3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337D0ECA5B48F796F1BF5AF910E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34BE1-3897-46A2-804A-D81EBD3CA7B2}"/>
      </w:docPartPr>
      <w:docPartBody>
        <w:p w14:paraId="07A71E87" w14:textId="77777777" w:rsidR="004A205F" w:rsidRDefault="00D82A5F">
          <w:r w:rsidRPr="005A5CE3">
            <w:rPr>
              <w:rStyle w:val="Platzhaltertext"/>
            </w:rPr>
            <w:t>[Approved By]</w:t>
          </w:r>
        </w:p>
      </w:docPartBody>
    </w:docPart>
    <w:docPart>
      <w:docPartPr>
        <w:name w:val="4B59838B9F684C5A918A15A4428AA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A2476-FAA4-459B-849E-F3950D3685B7}"/>
      </w:docPartPr>
      <w:docPartBody>
        <w:p w14:paraId="07A71E88" w14:textId="77777777" w:rsidR="004A205F" w:rsidRDefault="00D82A5F">
          <w:r w:rsidRPr="005A5CE3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5F"/>
    <w:rsid w:val="004A205F"/>
    <w:rsid w:val="00D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71E8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A5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2A5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A5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2A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EN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1.0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1.0</Current_x0020_Version>
    <Process xmlns="7234b0cc-77e6-48be-83a0-f8adf334ade4">24</Process>
    <Approval_x0020_Date xmlns="7234b0cc-77e6-48be-83a0-f8adf334ade4">11/29/2010 3:27:30 PM</Approval_x0020_Date>
    <Information xmlns="7234b0cc-77e6-48be-83a0-f8adf334ade4">DELINAT Sortimentsliste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3a9d0963a4f82a7d86c3f0cc635ed5f7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2094ba974ecb1c133009b0e72140dd8a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08212-53FE-48FB-8918-E031B7291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A7565-C59D-423B-86DE-C09EF2A5157D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234b0cc-77e6-48be-83a0-f8adf334ade4"/>
  </ds:schemaRefs>
</ds:datastoreItem>
</file>

<file path=customXml/itemProps3.xml><?xml version="1.0" encoding="utf-8"?>
<ds:datastoreItem xmlns:ds="http://schemas.openxmlformats.org/officeDocument/2006/customXml" ds:itemID="{D0D71F23-77E0-42CA-B225-BB8157EAF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Sortimentsliste</vt:lpstr>
    </vt:vector>
  </TitlesOfParts>
  <Company>FiBL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Sortimentsliste</dc:title>
  <dc:subject/>
  <dc:creator>esther.thalmann</dc:creator>
  <cp:keywords/>
  <dc:description/>
  <cp:lastModifiedBy>Widmer Roland</cp:lastModifiedBy>
  <cp:revision>2</cp:revision>
  <cp:lastPrinted>2010-03-19T12:33:00Z</cp:lastPrinted>
  <dcterms:created xsi:type="dcterms:W3CDTF">2013-03-07T11:02:00Z</dcterms:created>
  <dcterms:modified xsi:type="dcterms:W3CDTF">2013-03-07T11:02:00Z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